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09B" w:rsidRPr="002454D5" w:rsidRDefault="0022109B" w:rsidP="000A796E">
      <w:pPr>
        <w:spacing w:after="100" w:line="240" w:lineRule="auto"/>
        <w:jc w:val="right"/>
        <w:rPr>
          <w:rFonts w:cs="Calibri"/>
          <w:b/>
          <w:sz w:val="28"/>
          <w:szCs w:val="28"/>
          <w:u w:val="single"/>
        </w:rPr>
      </w:pPr>
      <w:r w:rsidRPr="002454D5">
        <w:rPr>
          <w:rFonts w:cs="Calibri"/>
          <w:b/>
          <w:sz w:val="28"/>
          <w:szCs w:val="28"/>
          <w:u w:val="single"/>
        </w:rPr>
        <w:t>Annexure-</w:t>
      </w:r>
      <w:r w:rsidR="00DF652D">
        <w:rPr>
          <w:rFonts w:cs="Calibri"/>
          <w:b/>
          <w:sz w:val="28"/>
          <w:szCs w:val="28"/>
          <w:u w:val="single"/>
        </w:rPr>
        <w:t xml:space="preserve"> 6</w:t>
      </w:r>
    </w:p>
    <w:p w:rsidR="00B1085C" w:rsidRPr="000C082E" w:rsidRDefault="00B1085C" w:rsidP="00BD408F">
      <w:pPr>
        <w:spacing w:after="100" w:line="240" w:lineRule="auto"/>
        <w:jc w:val="center"/>
        <w:rPr>
          <w:rFonts w:cs="Calibri"/>
          <w:b/>
          <w:sz w:val="12"/>
          <w:szCs w:val="12"/>
        </w:rPr>
      </w:pPr>
    </w:p>
    <w:p w:rsidR="00BD408F" w:rsidRDefault="00BD408F" w:rsidP="00BD408F">
      <w:pPr>
        <w:spacing w:after="100" w:line="240" w:lineRule="auto"/>
        <w:jc w:val="center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Progress Report for the period from_______ to ________ during the Month _________ 2021</w:t>
      </w:r>
    </w:p>
    <w:p w:rsidR="0022109B" w:rsidRPr="00747DC7" w:rsidRDefault="0022109B" w:rsidP="00BD408F">
      <w:pPr>
        <w:spacing w:after="100" w:line="240" w:lineRule="auto"/>
        <w:jc w:val="center"/>
        <w:rPr>
          <w:rFonts w:cs="Calibri"/>
          <w:b/>
          <w:sz w:val="24"/>
          <w:szCs w:val="28"/>
        </w:rPr>
      </w:pPr>
      <w:r w:rsidRPr="00747DC7">
        <w:rPr>
          <w:rFonts w:cs="Calibri"/>
          <w:b/>
          <w:sz w:val="24"/>
          <w:szCs w:val="28"/>
        </w:rPr>
        <w:t xml:space="preserve">(From </w:t>
      </w:r>
      <w:r>
        <w:rPr>
          <w:rFonts w:cs="Calibri"/>
          <w:b/>
          <w:sz w:val="24"/>
          <w:szCs w:val="28"/>
        </w:rPr>
        <w:t>State, NYKS Office to NYKS, HQ)</w:t>
      </w:r>
    </w:p>
    <w:p w:rsidR="00E67DB8" w:rsidRDefault="00E67DB8" w:rsidP="00D74D60">
      <w:pPr>
        <w:spacing w:line="240" w:lineRule="auto"/>
        <w:ind w:firstLine="720"/>
        <w:rPr>
          <w:rFonts w:cs="Calibri"/>
          <w:b/>
        </w:rPr>
      </w:pPr>
      <w:r>
        <w:rPr>
          <w:rFonts w:cs="Calibri"/>
          <w:b/>
        </w:rPr>
        <w:t xml:space="preserve">Name of </w:t>
      </w:r>
      <w:r w:rsidR="0022109B">
        <w:rPr>
          <w:rFonts w:cs="Calibri"/>
          <w:b/>
        </w:rPr>
        <w:t>State.................</w:t>
      </w:r>
      <w:r w:rsidR="0022109B">
        <w:rPr>
          <w:rFonts w:cs="Calibri"/>
          <w:b/>
        </w:rPr>
        <w:tab/>
        <w:t xml:space="preserve">Name of </w:t>
      </w:r>
      <w:r w:rsidR="00AC6169">
        <w:rPr>
          <w:rFonts w:cs="Calibri"/>
          <w:b/>
        </w:rPr>
        <w:t>State Director</w:t>
      </w:r>
      <w:r w:rsidR="0022109B">
        <w:rPr>
          <w:rFonts w:cs="Calibri"/>
          <w:b/>
        </w:rPr>
        <w:t xml:space="preserve"> ................</w:t>
      </w:r>
      <w:r>
        <w:rPr>
          <w:rFonts w:cs="Calibri"/>
          <w:b/>
        </w:rPr>
        <w:tab/>
      </w:r>
      <w:r>
        <w:rPr>
          <w:rFonts w:cs="Calibri"/>
          <w:b/>
        </w:rPr>
        <w:tab/>
        <w:t xml:space="preserve">Total No. of </w:t>
      </w:r>
      <w:r w:rsidR="000C082E">
        <w:rPr>
          <w:rFonts w:cs="Calibri"/>
          <w:b/>
        </w:rPr>
        <w:t>Districts:</w:t>
      </w:r>
      <w:r w:rsidR="00E82FB3">
        <w:rPr>
          <w:rFonts w:cs="Calibri"/>
          <w:b/>
        </w:rPr>
        <w:t xml:space="preserve"> </w:t>
      </w:r>
      <w:r>
        <w:rPr>
          <w:rFonts w:cs="Calibri"/>
          <w:b/>
        </w:rPr>
        <w:t>………….</w:t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</w:p>
    <w:p w:rsidR="0022109B" w:rsidRDefault="00E67DB8" w:rsidP="00D74D60">
      <w:pPr>
        <w:spacing w:line="240" w:lineRule="auto"/>
        <w:ind w:firstLine="720"/>
        <w:rPr>
          <w:rFonts w:cs="Calibri"/>
          <w:b/>
        </w:rPr>
      </w:pPr>
      <w:r>
        <w:rPr>
          <w:rFonts w:cs="Calibri"/>
          <w:b/>
        </w:rPr>
        <w:t>No. of District organised the Programme</w:t>
      </w:r>
      <w:r w:rsidR="00AC6169">
        <w:rPr>
          <w:rFonts w:cs="Calibri"/>
          <w:b/>
        </w:rPr>
        <w:t>……….</w:t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 w:rsidR="00ED26D4">
        <w:rPr>
          <w:rFonts w:cs="Calibri"/>
          <w:b/>
        </w:rPr>
        <w:tab/>
      </w:r>
      <w:r w:rsidR="00ED26D4">
        <w:rPr>
          <w:rFonts w:cs="Calibri"/>
          <w:b/>
        </w:rPr>
        <w:tab/>
      </w:r>
      <w:r w:rsidR="00ED26D4">
        <w:rPr>
          <w:rFonts w:cs="Calibri"/>
          <w:b/>
        </w:rPr>
        <w:tab/>
      </w:r>
      <w:r w:rsidR="00ED26D4">
        <w:rPr>
          <w:rFonts w:cs="Calibri"/>
          <w:b/>
        </w:rPr>
        <w:tab/>
      </w:r>
      <w:r>
        <w:rPr>
          <w:rFonts w:cs="Calibri"/>
          <w:b/>
        </w:rPr>
        <w:t xml:space="preserve"> No. of Villages Selected: ............</w:t>
      </w:r>
    </w:p>
    <w:p w:rsidR="00E67DB8" w:rsidRDefault="0022109B" w:rsidP="00D74D60">
      <w:pPr>
        <w:spacing w:line="240" w:lineRule="auto"/>
        <w:ind w:firstLine="720"/>
        <w:rPr>
          <w:rFonts w:cs="Calibri"/>
          <w:b/>
        </w:rPr>
      </w:pPr>
      <w:r>
        <w:rPr>
          <w:rFonts w:cs="Calibri"/>
          <w:b/>
        </w:rPr>
        <w:t xml:space="preserve">No. of Villages where Activities organized during </w:t>
      </w:r>
      <w:r w:rsidR="00216BFA">
        <w:rPr>
          <w:rFonts w:cs="Calibri"/>
          <w:b/>
        </w:rPr>
        <w:t xml:space="preserve">last </w:t>
      </w:r>
      <w:r w:rsidR="00ED26D4">
        <w:rPr>
          <w:rFonts w:cs="Calibri"/>
          <w:b/>
        </w:rPr>
        <w:t>1</w:t>
      </w:r>
      <w:r w:rsidR="00DF5E47">
        <w:rPr>
          <w:rFonts w:cs="Calibri"/>
          <w:b/>
        </w:rPr>
        <w:t>2</w:t>
      </w:r>
      <w:r w:rsidR="00ED26D4">
        <w:rPr>
          <w:rFonts w:cs="Calibri"/>
          <w:b/>
        </w:rPr>
        <w:t xml:space="preserve"> days</w:t>
      </w:r>
      <w:r>
        <w:rPr>
          <w:rFonts w:cs="Calibri"/>
          <w:b/>
        </w:rPr>
        <w:t xml:space="preserve"> .....................</w:t>
      </w:r>
      <w:r w:rsidR="00ED26D4">
        <w:rPr>
          <w:rFonts w:cs="Calibri"/>
          <w:b/>
        </w:rPr>
        <w:tab/>
      </w:r>
      <w:r w:rsidR="00E67DB8">
        <w:rPr>
          <w:rFonts w:cs="Calibri"/>
          <w:b/>
        </w:rPr>
        <w:t xml:space="preserve">No. of NYVs </w:t>
      </w:r>
      <w:r w:rsidR="008B7AC4">
        <w:rPr>
          <w:rFonts w:cs="Calibri"/>
          <w:b/>
        </w:rPr>
        <w:t>involved:</w:t>
      </w:r>
      <w:r w:rsidR="00E67DB8">
        <w:rPr>
          <w:rFonts w:cs="Calibri"/>
          <w:b/>
        </w:rPr>
        <w:t xml:space="preserve"> .........    </w:t>
      </w:r>
    </w:p>
    <w:p w:rsidR="007C1C4D" w:rsidRDefault="007C1C4D" w:rsidP="007C1C4D">
      <w:pPr>
        <w:spacing w:after="160" w:line="240" w:lineRule="auto"/>
        <w:ind w:firstLine="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Name of Agencies, Departments, NGOs, etc. coordinated &amp; who provided support: ………..</w:t>
      </w:r>
    </w:p>
    <w:p w:rsidR="008567AD" w:rsidRPr="000C082E" w:rsidRDefault="008567AD" w:rsidP="00D74D60">
      <w:pPr>
        <w:spacing w:line="240" w:lineRule="auto"/>
        <w:ind w:firstLine="720"/>
        <w:rPr>
          <w:rFonts w:ascii="Arial" w:hAnsi="Arial" w:cs="Arial"/>
          <w:b/>
          <w:sz w:val="2"/>
          <w:szCs w:val="2"/>
        </w:rPr>
      </w:pPr>
    </w:p>
    <w:tbl>
      <w:tblPr>
        <w:tblStyle w:val="TableGrid"/>
        <w:tblW w:w="4667" w:type="pct"/>
        <w:tblInd w:w="959" w:type="dxa"/>
        <w:tblLayout w:type="fixed"/>
        <w:tblLook w:val="04A0"/>
      </w:tblPr>
      <w:tblGrid>
        <w:gridCol w:w="1844"/>
        <w:gridCol w:w="3686"/>
        <w:gridCol w:w="1250"/>
        <w:gridCol w:w="1271"/>
        <w:gridCol w:w="2439"/>
        <w:gridCol w:w="1271"/>
        <w:gridCol w:w="845"/>
        <w:gridCol w:w="720"/>
      </w:tblGrid>
      <w:tr w:rsidR="001705E3" w:rsidRPr="006047A2" w:rsidTr="00FE4712">
        <w:trPr>
          <w:trHeight w:val="234"/>
          <w:tblHeader/>
        </w:trPr>
        <w:tc>
          <w:tcPr>
            <w:tcW w:w="692" w:type="pct"/>
            <w:vMerge w:val="restart"/>
            <w:hideMark/>
          </w:tcPr>
          <w:p w:rsidR="001705E3" w:rsidRPr="00BC64A0" w:rsidRDefault="001705E3" w:rsidP="003F7B78">
            <w:pPr>
              <w:autoSpaceDE w:val="0"/>
              <w:autoSpaceDN w:val="0"/>
              <w:adjustRightInd w:val="0"/>
              <w:spacing w:after="100" w:afterAutospacing="1" w:line="276" w:lineRule="auto"/>
              <w:jc w:val="both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</w:rPr>
            </w:pPr>
            <w:r w:rsidRPr="00BC64A0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</w:rPr>
              <w:t>Name of the Programme</w:t>
            </w:r>
          </w:p>
        </w:tc>
        <w:tc>
          <w:tcPr>
            <w:tcW w:w="1383" w:type="pct"/>
            <w:vMerge w:val="restart"/>
            <w:hideMark/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 w:line="276" w:lineRule="auto"/>
              <w:jc w:val="center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</w:rPr>
            </w:pPr>
            <w:r w:rsidRPr="006047A2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</w:rPr>
              <w:t>Activity undertaken</w:t>
            </w:r>
          </w:p>
        </w:tc>
        <w:tc>
          <w:tcPr>
            <w:tcW w:w="2925" w:type="pct"/>
            <w:gridSpan w:val="6"/>
            <w:hideMark/>
          </w:tcPr>
          <w:p w:rsidR="001705E3" w:rsidRPr="00D87A5D" w:rsidRDefault="001705E3" w:rsidP="006B72EB">
            <w:pPr>
              <w:autoSpaceDE w:val="0"/>
              <w:autoSpaceDN w:val="0"/>
              <w:adjustRightInd w:val="0"/>
              <w:spacing w:after="100" w:afterAutospacing="1" w:line="276" w:lineRule="auto"/>
              <w:jc w:val="center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</w:rPr>
            </w:pPr>
            <w:r w:rsidRPr="00D87A5D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</w:rPr>
              <w:t>Activities - Target Set &amp; Achieved at State Level</w:t>
            </w:r>
          </w:p>
        </w:tc>
      </w:tr>
      <w:tr w:rsidR="002A2155" w:rsidRPr="006047A2" w:rsidTr="00FE4712">
        <w:trPr>
          <w:trHeight w:val="281"/>
          <w:tblHeader/>
        </w:trPr>
        <w:tc>
          <w:tcPr>
            <w:tcW w:w="692" w:type="pct"/>
            <w:vMerge/>
            <w:hideMark/>
          </w:tcPr>
          <w:p w:rsidR="001705E3" w:rsidRPr="006047A2" w:rsidRDefault="001705E3" w:rsidP="003F7B78">
            <w:pP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83" w:type="pct"/>
            <w:vMerge/>
            <w:hideMark/>
          </w:tcPr>
          <w:p w:rsidR="001705E3" w:rsidRPr="006047A2" w:rsidRDefault="001705E3" w:rsidP="003F7B78">
            <w:pP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69" w:type="pct"/>
            <w:vMerge w:val="restart"/>
            <w:hideMark/>
          </w:tcPr>
          <w:p w:rsidR="001705E3" w:rsidRDefault="001705E3" w:rsidP="00A5380C">
            <w:pPr>
              <w:autoSpaceDE w:val="0"/>
              <w:autoSpaceDN w:val="0"/>
              <w:adjustRightInd w:val="0"/>
              <w:spacing w:after="100" w:afterAutospacing="1" w:line="276" w:lineRule="auto"/>
              <w:ind w:left="-57"/>
              <w:jc w:val="center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Total Targets Set for the 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State</w:t>
            </w:r>
          </w:p>
          <w:p w:rsidR="005B706A" w:rsidRPr="006047A2" w:rsidRDefault="005B706A" w:rsidP="00A5380C">
            <w:pPr>
              <w:autoSpaceDE w:val="0"/>
              <w:autoSpaceDN w:val="0"/>
              <w:adjustRightInd w:val="0"/>
              <w:spacing w:after="100" w:afterAutospacing="1" w:line="276" w:lineRule="auto"/>
              <w:ind w:left="-57"/>
              <w:jc w:val="center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(In Number)</w:t>
            </w:r>
          </w:p>
        </w:tc>
        <w:tc>
          <w:tcPr>
            <w:tcW w:w="477" w:type="pct"/>
            <w:vMerge w:val="restart"/>
            <w:hideMark/>
          </w:tcPr>
          <w:p w:rsidR="001705E3" w:rsidRPr="006047A2" w:rsidRDefault="001705E3" w:rsidP="00A5380C">
            <w:pPr>
              <w:autoSpaceDE w:val="0"/>
              <w:autoSpaceDN w:val="0"/>
              <w:adjustRightInd w:val="0"/>
              <w:spacing w:after="100" w:afterAutospacing="1" w:line="276" w:lineRule="auto"/>
              <w:ind w:left="-57"/>
              <w:jc w:val="center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No. of Activities Organised during the </w:t>
            </w:r>
            <w:r w:rsidR="001C0720">
              <w:rPr>
                <w:rFonts w:cs="Calibri"/>
                <w:b/>
                <w:color w:val="000000" w:themeColor="text1"/>
                <w:sz w:val="20"/>
                <w:szCs w:val="20"/>
              </w:rPr>
              <w:t>reporting period</w:t>
            </w:r>
          </w:p>
        </w:tc>
        <w:tc>
          <w:tcPr>
            <w:tcW w:w="915" w:type="pct"/>
            <w:vMerge w:val="restart"/>
            <w:hideMark/>
          </w:tcPr>
          <w:p w:rsidR="001705E3" w:rsidRPr="006047A2" w:rsidRDefault="006A2CDA" w:rsidP="00092CE9">
            <w:pPr>
              <w:autoSpaceDE w:val="0"/>
              <w:autoSpaceDN w:val="0"/>
              <w:adjustRightInd w:val="0"/>
              <w:spacing w:after="100" w:afterAutospacing="1" w:line="276" w:lineRule="auto"/>
              <w:ind w:right="-57"/>
              <w:jc w:val="center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Cumulative Achievement (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No. of activities organised during previous 12 days + No. of activities organised during the current 12 days)</w:t>
            </w:r>
          </w:p>
        </w:tc>
        <w:tc>
          <w:tcPr>
            <w:tcW w:w="1064" w:type="pct"/>
            <w:gridSpan w:val="3"/>
            <w:hideMark/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 w:line="276" w:lineRule="auto"/>
              <w:jc w:val="center"/>
              <w:rPr>
                <w:rFonts w:cs="Calibri"/>
                <w:b/>
                <w:color w:val="000000" w:themeColor="text1"/>
                <w:sz w:val="24"/>
                <w:szCs w:val="24"/>
              </w:rPr>
            </w:pPr>
            <w:r w:rsidRPr="006047A2">
              <w:rPr>
                <w:rFonts w:cs="Calibri"/>
                <w:b/>
                <w:color w:val="000000" w:themeColor="text1"/>
                <w:sz w:val="24"/>
                <w:szCs w:val="24"/>
              </w:rPr>
              <w:t>Beneficiaries</w:t>
            </w:r>
          </w:p>
        </w:tc>
      </w:tr>
      <w:tr w:rsidR="002A2155" w:rsidRPr="006047A2" w:rsidTr="00FE4712">
        <w:trPr>
          <w:trHeight w:val="485"/>
          <w:tblHeader/>
        </w:trPr>
        <w:tc>
          <w:tcPr>
            <w:tcW w:w="692" w:type="pct"/>
            <w:vMerge/>
            <w:hideMark/>
          </w:tcPr>
          <w:p w:rsidR="001705E3" w:rsidRPr="006047A2" w:rsidRDefault="001705E3" w:rsidP="003F7B78">
            <w:pP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83" w:type="pct"/>
            <w:vMerge/>
            <w:hideMark/>
          </w:tcPr>
          <w:p w:rsidR="001705E3" w:rsidRPr="006047A2" w:rsidRDefault="001705E3" w:rsidP="003F7B78">
            <w:pP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69" w:type="pct"/>
            <w:vMerge/>
            <w:hideMark/>
          </w:tcPr>
          <w:p w:rsidR="001705E3" w:rsidRPr="006047A2" w:rsidRDefault="001705E3" w:rsidP="003F7B78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vMerge/>
            <w:hideMark/>
          </w:tcPr>
          <w:p w:rsidR="001705E3" w:rsidRPr="006047A2" w:rsidRDefault="001705E3" w:rsidP="003F7B78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pct"/>
            <w:vMerge/>
            <w:hideMark/>
          </w:tcPr>
          <w:p w:rsidR="001705E3" w:rsidRPr="006047A2" w:rsidRDefault="001705E3" w:rsidP="003F7B78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64" w:type="pct"/>
            <w:gridSpan w:val="3"/>
            <w:hideMark/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 w:line="276" w:lineRule="auto"/>
              <w:jc w:val="center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Grand Total</w:t>
            </w:r>
          </w:p>
        </w:tc>
      </w:tr>
      <w:tr w:rsidR="001705E3" w:rsidRPr="006047A2" w:rsidTr="002A2155">
        <w:trPr>
          <w:trHeight w:val="921"/>
          <w:tblHeader/>
        </w:trPr>
        <w:tc>
          <w:tcPr>
            <w:tcW w:w="692" w:type="pct"/>
            <w:vMerge/>
            <w:hideMark/>
          </w:tcPr>
          <w:p w:rsidR="001705E3" w:rsidRPr="006047A2" w:rsidRDefault="001705E3" w:rsidP="003F7B78">
            <w:pP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83" w:type="pct"/>
            <w:vMerge/>
            <w:hideMark/>
          </w:tcPr>
          <w:p w:rsidR="001705E3" w:rsidRPr="006047A2" w:rsidRDefault="001705E3" w:rsidP="003F7B78">
            <w:pP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69" w:type="pct"/>
            <w:vMerge/>
            <w:hideMark/>
          </w:tcPr>
          <w:p w:rsidR="001705E3" w:rsidRPr="006047A2" w:rsidRDefault="001705E3" w:rsidP="003F7B78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vMerge/>
            <w:hideMark/>
          </w:tcPr>
          <w:p w:rsidR="001705E3" w:rsidRPr="006047A2" w:rsidRDefault="001705E3" w:rsidP="003F7B78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pct"/>
            <w:vMerge/>
            <w:hideMark/>
          </w:tcPr>
          <w:p w:rsidR="001705E3" w:rsidRPr="006047A2" w:rsidRDefault="001705E3" w:rsidP="003F7B78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hideMark/>
          </w:tcPr>
          <w:p w:rsidR="001705E3" w:rsidRPr="006047A2" w:rsidRDefault="001705E3" w:rsidP="005C5BCD">
            <w:pPr>
              <w:autoSpaceDE w:val="0"/>
              <w:autoSpaceDN w:val="0"/>
              <w:adjustRightInd w:val="0"/>
              <w:spacing w:after="100" w:afterAutospacing="1" w:line="276" w:lineRule="auto"/>
              <w:ind w:right="-104"/>
              <w:jc w:val="center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317" w:type="pct"/>
            <w:hideMark/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 w:line="276" w:lineRule="auto"/>
              <w:jc w:val="center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F</w:t>
            </w:r>
          </w:p>
        </w:tc>
        <w:tc>
          <w:tcPr>
            <w:tcW w:w="270" w:type="pct"/>
            <w:hideMark/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 w:line="276" w:lineRule="auto"/>
              <w:jc w:val="center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T</w:t>
            </w:r>
          </w:p>
        </w:tc>
      </w:tr>
      <w:tr w:rsidR="00560915" w:rsidRPr="006047A2" w:rsidTr="002A2155">
        <w:trPr>
          <w:trHeight w:val="535"/>
        </w:trPr>
        <w:tc>
          <w:tcPr>
            <w:tcW w:w="692" w:type="pct"/>
            <w:hideMark/>
          </w:tcPr>
          <w:p w:rsidR="001705E3" w:rsidRPr="000C082E" w:rsidRDefault="001705E3" w:rsidP="003F7B78">
            <w:pPr>
              <w:autoSpaceDE w:val="0"/>
              <w:autoSpaceDN w:val="0"/>
              <w:adjustRightInd w:val="0"/>
              <w:spacing w:after="100" w:afterAutospacing="1" w:line="276" w:lineRule="auto"/>
              <w:ind w:firstLine="33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 w:rsidRPr="000C082E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>District Level Launching</w:t>
            </w:r>
          </w:p>
        </w:tc>
        <w:tc>
          <w:tcPr>
            <w:tcW w:w="1383" w:type="pct"/>
            <w:hideMark/>
          </w:tcPr>
          <w:p w:rsidR="001705E3" w:rsidRPr="006047A2" w:rsidRDefault="001705E3" w:rsidP="00434F31">
            <w:pPr>
              <w:pStyle w:val="ListParagraph"/>
              <w:spacing w:after="100" w:afterAutospacing="1"/>
              <w:ind w:left="0"/>
              <w:contextualSpacing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By involving D.M./D.C./Collector 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or their Nominee </w:t>
            </w: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and Public Representatives</w:t>
            </w:r>
          </w:p>
        </w:tc>
        <w:tc>
          <w:tcPr>
            <w:tcW w:w="469" w:type="pct"/>
          </w:tcPr>
          <w:p w:rsidR="001705E3" w:rsidRPr="006047A2" w:rsidRDefault="001705E3" w:rsidP="003F7B78">
            <w:pPr>
              <w:pStyle w:val="ListParagraph"/>
              <w:spacing w:after="100" w:afterAutospacing="1"/>
              <w:ind w:left="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</w:tcPr>
          <w:p w:rsidR="001705E3" w:rsidRPr="006047A2" w:rsidRDefault="001705E3" w:rsidP="003F7B78">
            <w:pPr>
              <w:pStyle w:val="ListParagraph"/>
              <w:spacing w:after="100" w:afterAutospacing="1"/>
              <w:ind w:left="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pct"/>
          </w:tcPr>
          <w:p w:rsidR="001705E3" w:rsidRPr="006047A2" w:rsidRDefault="001705E3" w:rsidP="003F7B78">
            <w:pPr>
              <w:pStyle w:val="ListParagraph"/>
              <w:spacing w:after="100" w:afterAutospacing="1"/>
              <w:ind w:left="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</w:tcPr>
          <w:p w:rsidR="001705E3" w:rsidRPr="006047A2" w:rsidRDefault="001705E3" w:rsidP="003F7B78">
            <w:pPr>
              <w:pStyle w:val="ListParagraph"/>
              <w:spacing w:after="100" w:afterAutospacing="1"/>
              <w:ind w:left="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7" w:type="pct"/>
          </w:tcPr>
          <w:p w:rsidR="001705E3" w:rsidRPr="006047A2" w:rsidRDefault="001705E3" w:rsidP="003F7B78">
            <w:pPr>
              <w:pStyle w:val="ListParagraph"/>
              <w:spacing w:after="100" w:afterAutospacing="1"/>
              <w:ind w:left="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</w:tcPr>
          <w:p w:rsidR="001705E3" w:rsidRPr="006047A2" w:rsidRDefault="001705E3" w:rsidP="003F7B78">
            <w:pPr>
              <w:pStyle w:val="ListParagraph"/>
              <w:spacing w:after="100" w:afterAutospacing="1"/>
              <w:ind w:left="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</w:tr>
      <w:tr w:rsidR="00560915" w:rsidRPr="006047A2" w:rsidTr="002A2155">
        <w:trPr>
          <w:trHeight w:val="205"/>
        </w:trPr>
        <w:tc>
          <w:tcPr>
            <w:tcW w:w="692" w:type="pct"/>
            <w:hideMark/>
          </w:tcPr>
          <w:p w:rsidR="001705E3" w:rsidRPr="000C082E" w:rsidRDefault="001705E3" w:rsidP="003F7B78">
            <w:pPr>
              <w:autoSpaceDE w:val="0"/>
              <w:autoSpaceDN w:val="0"/>
              <w:adjustRightInd w:val="0"/>
              <w:spacing w:after="100" w:afterAutospacing="1" w:line="276" w:lineRule="auto"/>
              <w:ind w:firstLine="33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 w:rsidRPr="000C082E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 xml:space="preserve">Oath Taking </w:t>
            </w:r>
          </w:p>
        </w:tc>
        <w:tc>
          <w:tcPr>
            <w:tcW w:w="1383" w:type="pct"/>
            <w:hideMark/>
          </w:tcPr>
          <w:p w:rsidR="001705E3" w:rsidRPr="006047A2" w:rsidRDefault="001705E3" w:rsidP="003F7B78">
            <w:pPr>
              <w:pStyle w:val="ListParagraph"/>
              <w:spacing w:after="100" w:afterAutospacing="1"/>
              <w:ind w:left="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Oath Taking on Water Conservation by District Youth Officer along with Youth Volunteers</w:t>
            </w:r>
          </w:p>
        </w:tc>
        <w:tc>
          <w:tcPr>
            <w:tcW w:w="469" w:type="pct"/>
          </w:tcPr>
          <w:p w:rsidR="001705E3" w:rsidRPr="006047A2" w:rsidRDefault="001705E3" w:rsidP="003F7B78">
            <w:pPr>
              <w:pStyle w:val="ListParagraph"/>
              <w:spacing w:after="100" w:afterAutospacing="1"/>
              <w:ind w:left="36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</w:tcPr>
          <w:p w:rsidR="001705E3" w:rsidRPr="006047A2" w:rsidRDefault="001705E3" w:rsidP="003F7B78">
            <w:pPr>
              <w:pStyle w:val="ListParagraph"/>
              <w:spacing w:after="100" w:afterAutospacing="1"/>
              <w:ind w:left="36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pct"/>
          </w:tcPr>
          <w:p w:rsidR="001705E3" w:rsidRPr="006047A2" w:rsidRDefault="001705E3" w:rsidP="003F7B78">
            <w:pPr>
              <w:pStyle w:val="ListParagraph"/>
              <w:spacing w:after="100" w:afterAutospacing="1"/>
              <w:ind w:left="36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</w:tcPr>
          <w:p w:rsidR="001705E3" w:rsidRPr="006047A2" w:rsidRDefault="001705E3" w:rsidP="003F7B78">
            <w:pPr>
              <w:pStyle w:val="ListParagraph"/>
              <w:spacing w:after="100" w:afterAutospacing="1"/>
              <w:ind w:left="36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7" w:type="pct"/>
          </w:tcPr>
          <w:p w:rsidR="001705E3" w:rsidRPr="006047A2" w:rsidRDefault="001705E3" w:rsidP="003F7B78">
            <w:pPr>
              <w:pStyle w:val="ListParagraph"/>
              <w:spacing w:after="100" w:afterAutospacing="1"/>
              <w:ind w:left="36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</w:tcPr>
          <w:p w:rsidR="001705E3" w:rsidRPr="006047A2" w:rsidRDefault="001705E3" w:rsidP="003F7B78">
            <w:pPr>
              <w:pStyle w:val="ListParagraph"/>
              <w:spacing w:after="100" w:afterAutospacing="1"/>
              <w:ind w:left="36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</w:tr>
      <w:tr w:rsidR="00560915" w:rsidRPr="006047A2" w:rsidTr="002A2155">
        <w:trPr>
          <w:trHeight w:val="945"/>
        </w:trPr>
        <w:tc>
          <w:tcPr>
            <w:tcW w:w="692" w:type="pct"/>
            <w:vMerge w:val="restart"/>
            <w:hideMark/>
          </w:tcPr>
          <w:p w:rsidR="001705E3" w:rsidRPr="000C082E" w:rsidRDefault="001705E3" w:rsidP="00A0637C">
            <w:pPr>
              <w:autoSpaceDE w:val="0"/>
              <w:autoSpaceDN w:val="0"/>
              <w:adjustRightInd w:val="0"/>
              <w:spacing w:after="100" w:afterAutospacing="1" w:line="276" w:lineRule="auto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 w:rsidRPr="000C082E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>Advocacy and Environment Building for participation and support for Water Conservation</w:t>
            </w:r>
          </w:p>
        </w:tc>
        <w:tc>
          <w:tcPr>
            <w:tcW w:w="1383" w:type="pct"/>
            <w:tcBorders>
              <w:bottom w:val="single" w:sz="4" w:space="0" w:color="auto"/>
            </w:tcBorders>
            <w:hideMark/>
          </w:tcPr>
          <w:p w:rsidR="001705E3" w:rsidRPr="006047A2" w:rsidRDefault="001705E3" w:rsidP="0072159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21" w:hanging="284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Advocacy through Opinion Leaders, Village Spokespersons, Members of PRIs and Service Providers,</w:t>
            </w:r>
          </w:p>
        </w:tc>
        <w:tc>
          <w:tcPr>
            <w:tcW w:w="469" w:type="pct"/>
            <w:tcBorders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560915" w:rsidRPr="006047A2" w:rsidTr="002A2155">
        <w:trPr>
          <w:trHeight w:val="525"/>
        </w:trPr>
        <w:tc>
          <w:tcPr>
            <w:tcW w:w="692" w:type="pct"/>
            <w:vMerge/>
            <w:hideMark/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83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705E3" w:rsidRPr="006047A2" w:rsidRDefault="001705E3" w:rsidP="0072159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14" w:hanging="270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Buzz Creation through promotional </w:t>
            </w:r>
            <w:proofErr w:type="spellStart"/>
            <w:r w:rsidRPr="00E87103">
              <w:rPr>
                <w:rFonts w:cs="Calibri"/>
                <w:b/>
                <w:color w:val="000000" w:themeColor="text1"/>
                <w:sz w:val="20"/>
                <w:szCs w:val="20"/>
                <w:u w:val="single"/>
              </w:rPr>
              <w:t>Hashtags</w:t>
            </w:r>
            <w:proofErr w:type="spellEnd"/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(#</w:t>
            </w:r>
            <w:proofErr w:type="spellStart"/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CatchTheRain</w:t>
            </w:r>
            <w:proofErr w:type="spellEnd"/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560915" w:rsidRPr="006047A2" w:rsidTr="002A2155">
        <w:trPr>
          <w:trHeight w:val="480"/>
        </w:trPr>
        <w:tc>
          <w:tcPr>
            <w:tcW w:w="692" w:type="pct"/>
            <w:vMerge/>
            <w:hideMark/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83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705E3" w:rsidRPr="006047A2" w:rsidRDefault="001705E3" w:rsidP="0072159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14" w:hanging="270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Theme based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Number of</w:t>
            </w: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Wall Writing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done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560915" w:rsidRPr="006047A2" w:rsidTr="002A2155">
        <w:trPr>
          <w:trHeight w:val="482"/>
        </w:trPr>
        <w:tc>
          <w:tcPr>
            <w:tcW w:w="692" w:type="pct"/>
            <w:vMerge/>
            <w:hideMark/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83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705E3" w:rsidRPr="006047A2" w:rsidRDefault="001705E3" w:rsidP="0072159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14" w:hanging="270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Displaying of Posters,E-Posters and Banners, E-Banners and E-Slogans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560915" w:rsidRPr="006047A2" w:rsidTr="002A2155">
        <w:trPr>
          <w:trHeight w:val="332"/>
        </w:trPr>
        <w:tc>
          <w:tcPr>
            <w:tcW w:w="692" w:type="pct"/>
            <w:vMerge/>
            <w:hideMark/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83" w:type="pct"/>
            <w:tcBorders>
              <w:top w:val="single" w:sz="4" w:space="0" w:color="auto"/>
            </w:tcBorders>
            <w:hideMark/>
          </w:tcPr>
          <w:p w:rsidR="001705E3" w:rsidRPr="006047A2" w:rsidRDefault="001705E3" w:rsidP="0072159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14" w:hanging="270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Promotional IEC Materials</w:t>
            </w:r>
          </w:p>
        </w:tc>
        <w:tc>
          <w:tcPr>
            <w:tcW w:w="469" w:type="pct"/>
            <w:tcBorders>
              <w:top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560915" w:rsidRPr="006047A2" w:rsidTr="002A2155">
        <w:trPr>
          <w:trHeight w:val="465"/>
        </w:trPr>
        <w:tc>
          <w:tcPr>
            <w:tcW w:w="692" w:type="pct"/>
            <w:vMerge w:val="restart"/>
            <w:hideMark/>
          </w:tcPr>
          <w:p w:rsidR="001705E3" w:rsidRPr="000C082E" w:rsidRDefault="001705E3" w:rsidP="003F7B78">
            <w:pPr>
              <w:autoSpaceDE w:val="0"/>
              <w:autoSpaceDN w:val="0"/>
              <w:adjustRightInd w:val="0"/>
              <w:spacing w:after="100" w:afterAutospacing="1" w:line="276" w:lineRule="auto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 w:rsidRPr="000C082E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>Awareness and Education</w:t>
            </w:r>
          </w:p>
        </w:tc>
        <w:tc>
          <w:tcPr>
            <w:tcW w:w="1383" w:type="pct"/>
            <w:tcBorders>
              <w:bottom w:val="single" w:sz="4" w:space="0" w:color="auto"/>
            </w:tcBorders>
            <w:hideMark/>
          </w:tcPr>
          <w:p w:rsidR="001705E3" w:rsidRPr="00C9224E" w:rsidRDefault="001705E3" w:rsidP="001D4AC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463" w:hanging="426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Theme based</w:t>
            </w:r>
            <w:r w:rsidRPr="00C9224E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Programmes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such as </w:t>
            </w:r>
            <w:proofErr w:type="spellStart"/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NukkadNataks</w:t>
            </w:r>
            <w:proofErr w:type="spellEnd"/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-Traditional  and other preferred/ liked locally</w:t>
            </w:r>
          </w:p>
        </w:tc>
        <w:tc>
          <w:tcPr>
            <w:tcW w:w="469" w:type="pct"/>
            <w:tcBorders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560915" w:rsidRPr="006047A2" w:rsidTr="002A2155">
        <w:trPr>
          <w:trHeight w:val="285"/>
        </w:trPr>
        <w:tc>
          <w:tcPr>
            <w:tcW w:w="692" w:type="pct"/>
            <w:vMerge/>
            <w:hideMark/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83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705E3" w:rsidRPr="006047A2" w:rsidRDefault="001705E3" w:rsidP="006839F6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404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Padyatra</w:t>
            </w:r>
            <w:proofErr w:type="spellEnd"/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Prabhat</w:t>
            </w:r>
            <w:proofErr w:type="spellEnd"/>
            <w:r w:rsidR="00102630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Pheries</w:t>
            </w:r>
            <w:proofErr w:type="spellEnd"/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560915" w:rsidRPr="006047A2" w:rsidTr="002A2155">
        <w:trPr>
          <w:trHeight w:val="270"/>
        </w:trPr>
        <w:tc>
          <w:tcPr>
            <w:tcW w:w="692" w:type="pct"/>
            <w:vMerge/>
            <w:hideMark/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83" w:type="pct"/>
            <w:tcBorders>
              <w:top w:val="single" w:sz="4" w:space="0" w:color="auto"/>
            </w:tcBorders>
            <w:hideMark/>
          </w:tcPr>
          <w:p w:rsidR="001705E3" w:rsidRDefault="001705E3" w:rsidP="006839F6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404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Rallies</w:t>
            </w:r>
          </w:p>
        </w:tc>
        <w:tc>
          <w:tcPr>
            <w:tcW w:w="469" w:type="pct"/>
            <w:tcBorders>
              <w:top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</w:tcPr>
          <w:p w:rsidR="001705E3" w:rsidRPr="006047A2" w:rsidRDefault="001705E3" w:rsidP="003F7B78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88413C" w:rsidRPr="006047A2" w:rsidTr="00FE4712">
        <w:trPr>
          <w:trHeight w:val="182"/>
        </w:trPr>
        <w:tc>
          <w:tcPr>
            <w:tcW w:w="692" w:type="pct"/>
            <w:vMerge w:val="restart"/>
            <w:hideMark/>
          </w:tcPr>
          <w:p w:rsidR="0088413C" w:rsidRPr="000C082E" w:rsidRDefault="0088413C" w:rsidP="0088413C">
            <w:pPr>
              <w:autoSpaceDE w:val="0"/>
              <w:autoSpaceDN w:val="0"/>
              <w:adjustRightInd w:val="0"/>
              <w:spacing w:after="100" w:afterAutospacing="1" w:line="276" w:lineRule="auto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 w:rsidRPr="000C082E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>Community Mobilization and Motivation</w:t>
            </w:r>
          </w:p>
        </w:tc>
        <w:tc>
          <w:tcPr>
            <w:tcW w:w="1383" w:type="pct"/>
            <w:tcBorders>
              <w:bottom w:val="single" w:sz="4" w:space="0" w:color="auto"/>
            </w:tcBorders>
          </w:tcPr>
          <w:p w:rsidR="0088413C" w:rsidRPr="00DA6F20" w:rsidRDefault="0088413C" w:rsidP="0088413C">
            <w:pPr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Personal Contact and Social Media Outreach for motivation</w:t>
            </w: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: </w:t>
            </w:r>
          </w:p>
          <w:p w:rsidR="0088413C" w:rsidRPr="00DA6F20" w:rsidRDefault="0088413C" w:rsidP="0088413C">
            <w:pPr>
              <w:ind w:left="499" w:hanging="283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a. No. of families </w:t>
            </w:r>
            <w:r w:rsidR="00927CA5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members </w:t>
            </w: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contacted 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and motivated</w:t>
            </w:r>
          </w:p>
        </w:tc>
        <w:tc>
          <w:tcPr>
            <w:tcW w:w="469" w:type="pct"/>
            <w:tcBorders>
              <w:bottom w:val="single" w:sz="4" w:space="0" w:color="auto"/>
            </w:tcBorders>
          </w:tcPr>
          <w:p w:rsidR="0088413C" w:rsidRPr="006047A2" w:rsidRDefault="0088413C" w:rsidP="0088413C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:rsidR="0088413C" w:rsidRPr="006047A2" w:rsidRDefault="0088413C" w:rsidP="0088413C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</w:tcPr>
          <w:p w:rsidR="0088413C" w:rsidRPr="006047A2" w:rsidRDefault="0088413C" w:rsidP="0088413C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:rsidR="0088413C" w:rsidRPr="006047A2" w:rsidRDefault="0088413C" w:rsidP="0088413C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:rsidR="0088413C" w:rsidRPr="006047A2" w:rsidRDefault="0088413C" w:rsidP="0088413C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:rsidR="0088413C" w:rsidRPr="006047A2" w:rsidRDefault="0088413C" w:rsidP="0088413C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88413C" w:rsidRPr="006047A2" w:rsidTr="00FE4712">
        <w:trPr>
          <w:trHeight w:val="285"/>
        </w:trPr>
        <w:tc>
          <w:tcPr>
            <w:tcW w:w="692" w:type="pct"/>
            <w:vMerge/>
          </w:tcPr>
          <w:p w:rsidR="0088413C" w:rsidRPr="000C082E" w:rsidRDefault="0088413C" w:rsidP="0088413C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83" w:type="pct"/>
            <w:tcBorders>
              <w:top w:val="single" w:sz="4" w:space="0" w:color="auto"/>
              <w:bottom w:val="single" w:sz="4" w:space="0" w:color="auto"/>
            </w:tcBorders>
          </w:tcPr>
          <w:p w:rsidR="0088413C" w:rsidRPr="00DA6F20" w:rsidRDefault="0088413C" w:rsidP="0088413C">
            <w:pPr>
              <w:spacing w:after="100" w:afterAutospacing="1"/>
              <w:ind w:left="499" w:hanging="283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b. No. of Farmers contacted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and     motivated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</w:tcPr>
          <w:p w:rsidR="0088413C" w:rsidRPr="006047A2" w:rsidRDefault="0088413C" w:rsidP="0088413C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88413C" w:rsidRPr="006047A2" w:rsidRDefault="0088413C" w:rsidP="0088413C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</w:tcPr>
          <w:p w:rsidR="0088413C" w:rsidRPr="006047A2" w:rsidRDefault="0088413C" w:rsidP="0088413C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88413C" w:rsidRPr="006047A2" w:rsidRDefault="0088413C" w:rsidP="0088413C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</w:tcPr>
          <w:p w:rsidR="0088413C" w:rsidRPr="006047A2" w:rsidRDefault="0088413C" w:rsidP="0088413C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:rsidR="0088413C" w:rsidRPr="006047A2" w:rsidRDefault="0088413C" w:rsidP="0088413C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88413C" w:rsidRPr="006047A2" w:rsidTr="00FE4712">
        <w:trPr>
          <w:trHeight w:val="135"/>
        </w:trPr>
        <w:tc>
          <w:tcPr>
            <w:tcW w:w="692" w:type="pct"/>
            <w:vMerge/>
          </w:tcPr>
          <w:p w:rsidR="0088413C" w:rsidRPr="000C082E" w:rsidRDefault="0088413C" w:rsidP="0088413C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83" w:type="pct"/>
            <w:tcBorders>
              <w:top w:val="single" w:sz="4" w:space="0" w:color="auto"/>
              <w:bottom w:val="single" w:sz="4" w:space="0" w:color="auto"/>
            </w:tcBorders>
          </w:tcPr>
          <w:p w:rsidR="0088413C" w:rsidRPr="00DA6F20" w:rsidRDefault="0088413C" w:rsidP="0088413C">
            <w:pPr>
              <w:spacing w:after="100" w:afterAutospacing="1"/>
              <w:ind w:left="499" w:hanging="283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c. No. of Members of PRIS contacted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and motivated 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</w:tcPr>
          <w:p w:rsidR="0088413C" w:rsidRPr="006047A2" w:rsidRDefault="0088413C" w:rsidP="0088413C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88413C" w:rsidRPr="006047A2" w:rsidRDefault="0088413C" w:rsidP="0088413C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</w:tcPr>
          <w:p w:rsidR="0088413C" w:rsidRPr="006047A2" w:rsidRDefault="0088413C" w:rsidP="0088413C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88413C" w:rsidRPr="006047A2" w:rsidRDefault="0088413C" w:rsidP="0088413C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</w:tcPr>
          <w:p w:rsidR="0088413C" w:rsidRPr="006047A2" w:rsidRDefault="0088413C" w:rsidP="0088413C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:rsidR="0088413C" w:rsidRPr="006047A2" w:rsidRDefault="0088413C" w:rsidP="0088413C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88413C" w:rsidRPr="006047A2" w:rsidTr="00FE4712">
        <w:trPr>
          <w:trHeight w:val="195"/>
        </w:trPr>
        <w:tc>
          <w:tcPr>
            <w:tcW w:w="692" w:type="pct"/>
            <w:vMerge/>
          </w:tcPr>
          <w:p w:rsidR="0088413C" w:rsidRPr="000C082E" w:rsidRDefault="0088413C" w:rsidP="0088413C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83" w:type="pct"/>
            <w:tcBorders>
              <w:top w:val="single" w:sz="4" w:space="0" w:color="auto"/>
            </w:tcBorders>
          </w:tcPr>
          <w:p w:rsidR="0088413C" w:rsidRPr="00DA6F20" w:rsidRDefault="0088413C" w:rsidP="0088413C">
            <w:pPr>
              <w:spacing w:after="100" w:afterAutospacing="1"/>
              <w:ind w:left="499" w:hanging="283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d. No. of others contacted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and motivated </w:t>
            </w: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(Pl. specify)</w:t>
            </w:r>
          </w:p>
        </w:tc>
        <w:tc>
          <w:tcPr>
            <w:tcW w:w="469" w:type="pct"/>
            <w:tcBorders>
              <w:top w:val="single" w:sz="4" w:space="0" w:color="auto"/>
            </w:tcBorders>
          </w:tcPr>
          <w:p w:rsidR="0088413C" w:rsidRPr="006047A2" w:rsidRDefault="0088413C" w:rsidP="0088413C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:rsidR="0088413C" w:rsidRPr="006047A2" w:rsidRDefault="0088413C" w:rsidP="0088413C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</w:tcPr>
          <w:p w:rsidR="0088413C" w:rsidRPr="006047A2" w:rsidRDefault="0088413C" w:rsidP="0088413C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:rsidR="0088413C" w:rsidRPr="006047A2" w:rsidRDefault="0088413C" w:rsidP="0088413C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single" w:sz="4" w:space="0" w:color="auto"/>
            </w:tcBorders>
          </w:tcPr>
          <w:p w:rsidR="0088413C" w:rsidRPr="006047A2" w:rsidRDefault="0088413C" w:rsidP="0088413C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</w:tcPr>
          <w:p w:rsidR="0088413C" w:rsidRPr="006047A2" w:rsidRDefault="0088413C" w:rsidP="0088413C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FE4712" w:rsidRPr="006047A2" w:rsidTr="002A2155">
        <w:trPr>
          <w:trHeight w:val="300"/>
        </w:trPr>
        <w:tc>
          <w:tcPr>
            <w:tcW w:w="692" w:type="pct"/>
            <w:hideMark/>
          </w:tcPr>
          <w:p w:rsidR="00FE4712" w:rsidRPr="000C082E" w:rsidRDefault="00FE4712" w:rsidP="00FE4712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 w:rsidRPr="000C082E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>Water Talks and Dialogue</w:t>
            </w:r>
          </w:p>
        </w:tc>
        <w:tc>
          <w:tcPr>
            <w:tcW w:w="1383" w:type="pct"/>
            <w:hideMark/>
          </w:tcPr>
          <w:p w:rsidR="00FE4712" w:rsidRPr="006047A2" w:rsidRDefault="00FE4712" w:rsidP="00FE4712">
            <w:pPr>
              <w:spacing w:after="100" w:afterAutospacing="1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Talks and Dialogues with subject Experts and Motivators</w:t>
            </w:r>
          </w:p>
        </w:tc>
        <w:tc>
          <w:tcPr>
            <w:tcW w:w="469" w:type="pct"/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pct"/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7" w:type="pct"/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FE4712" w:rsidRPr="006047A2" w:rsidTr="002A2155">
        <w:trPr>
          <w:trHeight w:val="212"/>
        </w:trPr>
        <w:tc>
          <w:tcPr>
            <w:tcW w:w="692" w:type="pct"/>
            <w:vMerge w:val="restart"/>
            <w:hideMark/>
          </w:tcPr>
          <w:p w:rsidR="00FE4712" w:rsidRPr="000C082E" w:rsidRDefault="00FE4712" w:rsidP="00FE4712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 w:rsidRPr="000C082E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>Knowledge Competition</w:t>
            </w:r>
          </w:p>
        </w:tc>
        <w:tc>
          <w:tcPr>
            <w:tcW w:w="1383" w:type="pct"/>
            <w:tcBorders>
              <w:bottom w:val="single" w:sz="4" w:space="0" w:color="auto"/>
            </w:tcBorders>
            <w:hideMark/>
          </w:tcPr>
          <w:p w:rsidR="00FE4712" w:rsidRPr="006047A2" w:rsidRDefault="00FE4712" w:rsidP="00FE4712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63" w:hanging="284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Quiz</w:t>
            </w:r>
          </w:p>
        </w:tc>
        <w:tc>
          <w:tcPr>
            <w:tcW w:w="469" w:type="pct"/>
            <w:tcBorders>
              <w:bottom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FE4712" w:rsidRPr="006047A2" w:rsidTr="002A2155">
        <w:trPr>
          <w:trHeight w:val="255"/>
        </w:trPr>
        <w:tc>
          <w:tcPr>
            <w:tcW w:w="692" w:type="pct"/>
            <w:vMerge/>
            <w:hideMark/>
          </w:tcPr>
          <w:p w:rsidR="00FE4712" w:rsidRPr="000C082E" w:rsidRDefault="00FE4712" w:rsidP="00FE4712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83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E4712" w:rsidRPr="006047A2" w:rsidRDefault="00FE4712" w:rsidP="00FE4712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63" w:hanging="284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Poster Making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FE4712" w:rsidRPr="006047A2" w:rsidTr="002A2155">
        <w:trPr>
          <w:trHeight w:val="225"/>
        </w:trPr>
        <w:tc>
          <w:tcPr>
            <w:tcW w:w="692" w:type="pct"/>
            <w:vMerge/>
            <w:hideMark/>
          </w:tcPr>
          <w:p w:rsidR="00FE4712" w:rsidRPr="000C082E" w:rsidRDefault="00FE4712" w:rsidP="00FE4712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83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E4712" w:rsidRPr="006047A2" w:rsidRDefault="00FE4712" w:rsidP="00FE4712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63" w:hanging="284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Painting 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FE4712" w:rsidRPr="006047A2" w:rsidTr="002A2155">
        <w:trPr>
          <w:trHeight w:val="255"/>
        </w:trPr>
        <w:tc>
          <w:tcPr>
            <w:tcW w:w="692" w:type="pct"/>
            <w:vMerge/>
            <w:hideMark/>
          </w:tcPr>
          <w:p w:rsidR="00FE4712" w:rsidRPr="000C082E" w:rsidRDefault="00FE4712" w:rsidP="00FE4712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83" w:type="pct"/>
            <w:tcBorders>
              <w:top w:val="single" w:sz="4" w:space="0" w:color="auto"/>
            </w:tcBorders>
            <w:hideMark/>
          </w:tcPr>
          <w:p w:rsidR="00FE4712" w:rsidRDefault="00FE4712" w:rsidP="00FE4712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63" w:hanging="284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Slogan Writing </w:t>
            </w:r>
          </w:p>
        </w:tc>
        <w:tc>
          <w:tcPr>
            <w:tcW w:w="469" w:type="pct"/>
            <w:tcBorders>
              <w:top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FE4712" w:rsidRPr="006047A2" w:rsidTr="002A2155">
        <w:trPr>
          <w:trHeight w:val="712"/>
        </w:trPr>
        <w:tc>
          <w:tcPr>
            <w:tcW w:w="692" w:type="pct"/>
            <w:vMerge w:val="restart"/>
            <w:hideMark/>
          </w:tcPr>
          <w:p w:rsidR="00FE4712" w:rsidRPr="000C082E" w:rsidRDefault="00FE4712" w:rsidP="00FE4712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 w:rsidRPr="000C082E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>Community Work Camp on Voluntary basis</w:t>
            </w:r>
          </w:p>
        </w:tc>
        <w:tc>
          <w:tcPr>
            <w:tcW w:w="1383" w:type="pct"/>
            <w:tcBorders>
              <w:bottom w:val="single" w:sz="4" w:space="0" w:color="auto"/>
            </w:tcBorders>
            <w:hideMark/>
          </w:tcPr>
          <w:p w:rsidR="00FE4712" w:rsidRPr="006047A2" w:rsidRDefault="00FE4712" w:rsidP="00FE4712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463" w:hanging="284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De-silting of Water Resources in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cluding Traditional Water bodies</w:t>
            </w:r>
          </w:p>
        </w:tc>
        <w:tc>
          <w:tcPr>
            <w:tcW w:w="469" w:type="pct"/>
            <w:tcBorders>
              <w:bottom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FE4712" w:rsidRPr="006047A2" w:rsidTr="002A2155">
        <w:trPr>
          <w:trHeight w:val="750"/>
        </w:trPr>
        <w:tc>
          <w:tcPr>
            <w:tcW w:w="692" w:type="pct"/>
            <w:vMerge/>
            <w:hideMark/>
          </w:tcPr>
          <w:p w:rsidR="00FE4712" w:rsidRPr="006047A2" w:rsidRDefault="00FE4712" w:rsidP="00FE4712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83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E4712" w:rsidRPr="006047A2" w:rsidRDefault="00FE4712" w:rsidP="00FE4712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463" w:hanging="284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Digging</w:t>
            </w: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,maintenance and repairing of water tanks,wells,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ponds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FE4712" w:rsidRPr="006047A2" w:rsidTr="002A2155">
        <w:trPr>
          <w:trHeight w:val="705"/>
        </w:trPr>
        <w:tc>
          <w:tcPr>
            <w:tcW w:w="692" w:type="pct"/>
            <w:vMerge/>
            <w:hideMark/>
          </w:tcPr>
          <w:p w:rsidR="00FE4712" w:rsidRPr="006047A2" w:rsidRDefault="00FE4712" w:rsidP="00FE4712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83" w:type="pct"/>
            <w:tcBorders>
              <w:top w:val="single" w:sz="4" w:space="0" w:color="auto"/>
            </w:tcBorders>
            <w:hideMark/>
          </w:tcPr>
          <w:p w:rsidR="00FE4712" w:rsidRPr="006047A2" w:rsidRDefault="00FE4712" w:rsidP="00FE4712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463" w:hanging="284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Construction of village level small check dams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as per local needs and sources</w:t>
            </w:r>
          </w:p>
        </w:tc>
        <w:tc>
          <w:tcPr>
            <w:tcW w:w="469" w:type="pct"/>
            <w:tcBorders>
              <w:top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</w:tcPr>
          <w:p w:rsidR="00FE4712" w:rsidRPr="006047A2" w:rsidRDefault="00FE4712" w:rsidP="00FE4712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</w:tbl>
    <w:p w:rsidR="0022109B" w:rsidRPr="000C082E" w:rsidRDefault="0022109B" w:rsidP="0022109B">
      <w:pPr>
        <w:jc w:val="center"/>
        <w:rPr>
          <w:sz w:val="36"/>
          <w:szCs w:val="36"/>
        </w:rPr>
      </w:pPr>
    </w:p>
    <w:p w:rsidR="0022109B" w:rsidRPr="00F8670F" w:rsidRDefault="0022109B" w:rsidP="000C082E">
      <w:pPr>
        <w:ind w:right="-256" w:firstLine="851"/>
        <w:jc w:val="both"/>
        <w:rPr>
          <w:b/>
        </w:rPr>
      </w:pPr>
      <w:r>
        <w:rPr>
          <w:b/>
        </w:rPr>
        <w:t>Date:</w:t>
      </w:r>
      <w:r w:rsidR="004F3059">
        <w:rPr>
          <w:b/>
        </w:rPr>
        <w:t xml:space="preserve"> ………………</w:t>
      </w:r>
      <w:r w:rsidR="004F3059">
        <w:rPr>
          <w:b/>
        </w:rPr>
        <w:tab/>
      </w:r>
      <w:r w:rsidR="004F3059">
        <w:rPr>
          <w:b/>
        </w:rPr>
        <w:tab/>
      </w:r>
      <w:r w:rsidR="004F3059">
        <w:rPr>
          <w:b/>
        </w:rPr>
        <w:tab/>
      </w:r>
      <w:r w:rsidR="004F3059">
        <w:rPr>
          <w:b/>
        </w:rPr>
        <w:tab/>
      </w:r>
      <w:r w:rsidR="004F3059">
        <w:rPr>
          <w:b/>
        </w:rPr>
        <w:tab/>
      </w:r>
      <w:r w:rsidR="004F3059">
        <w:rPr>
          <w:b/>
        </w:rPr>
        <w:tab/>
      </w:r>
      <w:r w:rsidR="004F3059">
        <w:rPr>
          <w:b/>
        </w:rPr>
        <w:tab/>
      </w:r>
      <w:r w:rsidR="004F3059">
        <w:rPr>
          <w:b/>
        </w:rPr>
        <w:tab/>
      </w:r>
      <w:r w:rsidR="004F3059">
        <w:rPr>
          <w:b/>
        </w:rPr>
        <w:tab/>
      </w:r>
      <w:r w:rsidR="004F3059">
        <w:rPr>
          <w:b/>
        </w:rPr>
        <w:tab/>
      </w:r>
      <w:r w:rsidR="004F3059">
        <w:rPr>
          <w:b/>
        </w:rPr>
        <w:tab/>
      </w:r>
      <w:r w:rsidR="000C082E">
        <w:rPr>
          <w:b/>
        </w:rPr>
        <w:tab/>
      </w:r>
      <w:r w:rsidRPr="00F8670F">
        <w:rPr>
          <w:b/>
        </w:rPr>
        <w:t xml:space="preserve">Name and Signature of </w:t>
      </w:r>
      <w:r w:rsidR="00D546BF">
        <w:rPr>
          <w:b/>
        </w:rPr>
        <w:t>State Director</w:t>
      </w:r>
    </w:p>
    <w:sectPr w:rsidR="0022109B" w:rsidRPr="00F8670F" w:rsidSect="00C45B3F">
      <w:pgSz w:w="15840" w:h="12240" w:orient="landscape"/>
      <w:pgMar w:top="720" w:right="1239" w:bottom="709" w:left="5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11840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55A19"/>
    <w:multiLevelType w:val="singleLevel"/>
    <w:tmpl w:val="1C4AA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>
    <w:nsid w:val="1306131C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907B50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A0F03"/>
    <w:multiLevelType w:val="hybridMultilevel"/>
    <w:tmpl w:val="2F88E6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887EE7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467FC8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672885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D42C36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0A1E5E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FA4743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2"/>
  </w:num>
  <w:num w:numId="5">
    <w:abstractNumId w:val="6"/>
  </w:num>
  <w:num w:numId="6">
    <w:abstractNumId w:val="7"/>
  </w:num>
  <w:num w:numId="7">
    <w:abstractNumId w:val="0"/>
  </w:num>
  <w:num w:numId="8">
    <w:abstractNumId w:val="8"/>
  </w:num>
  <w:num w:numId="9">
    <w:abstractNumId w:val="9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F37509"/>
    <w:rsid w:val="000021C3"/>
    <w:rsid w:val="000056E1"/>
    <w:rsid w:val="00006091"/>
    <w:rsid w:val="00011609"/>
    <w:rsid w:val="00022DA3"/>
    <w:rsid w:val="00027DC7"/>
    <w:rsid w:val="000646DD"/>
    <w:rsid w:val="0007420C"/>
    <w:rsid w:val="000752C2"/>
    <w:rsid w:val="0007745A"/>
    <w:rsid w:val="00086D17"/>
    <w:rsid w:val="00091A5F"/>
    <w:rsid w:val="00092CE9"/>
    <w:rsid w:val="00097CEE"/>
    <w:rsid w:val="000A796E"/>
    <w:rsid w:val="000B1171"/>
    <w:rsid w:val="000B3C8B"/>
    <w:rsid w:val="000B4401"/>
    <w:rsid w:val="000B7346"/>
    <w:rsid w:val="000C082E"/>
    <w:rsid w:val="000C0B2E"/>
    <w:rsid w:val="000D26D9"/>
    <w:rsid w:val="000D5701"/>
    <w:rsid w:val="000E6A8D"/>
    <w:rsid w:val="000E7162"/>
    <w:rsid w:val="00102630"/>
    <w:rsid w:val="00103260"/>
    <w:rsid w:val="001160FA"/>
    <w:rsid w:val="00132256"/>
    <w:rsid w:val="00143F07"/>
    <w:rsid w:val="001508F7"/>
    <w:rsid w:val="0015475C"/>
    <w:rsid w:val="001571A5"/>
    <w:rsid w:val="001705E3"/>
    <w:rsid w:val="00175837"/>
    <w:rsid w:val="001762A5"/>
    <w:rsid w:val="00190D07"/>
    <w:rsid w:val="001A4416"/>
    <w:rsid w:val="001B7587"/>
    <w:rsid w:val="001C0720"/>
    <w:rsid w:val="001C50DA"/>
    <w:rsid w:val="001D0034"/>
    <w:rsid w:val="001D4ACA"/>
    <w:rsid w:val="001D6373"/>
    <w:rsid w:val="001E2979"/>
    <w:rsid w:val="001F0AB7"/>
    <w:rsid w:val="002020CC"/>
    <w:rsid w:val="00206E39"/>
    <w:rsid w:val="00216BFA"/>
    <w:rsid w:val="0022109B"/>
    <w:rsid w:val="0022386D"/>
    <w:rsid w:val="00230A87"/>
    <w:rsid w:val="002410A6"/>
    <w:rsid w:val="002454D5"/>
    <w:rsid w:val="002516AA"/>
    <w:rsid w:val="00256D72"/>
    <w:rsid w:val="00257B29"/>
    <w:rsid w:val="002824BE"/>
    <w:rsid w:val="00284411"/>
    <w:rsid w:val="00297E65"/>
    <w:rsid w:val="002A2155"/>
    <w:rsid w:val="002A22F3"/>
    <w:rsid w:val="002A2D26"/>
    <w:rsid w:val="002A4ACF"/>
    <w:rsid w:val="002B5A16"/>
    <w:rsid w:val="002B70E3"/>
    <w:rsid w:val="002E1582"/>
    <w:rsid w:val="003007C3"/>
    <w:rsid w:val="00346489"/>
    <w:rsid w:val="00366311"/>
    <w:rsid w:val="00366FAA"/>
    <w:rsid w:val="00381CAA"/>
    <w:rsid w:val="00390D0B"/>
    <w:rsid w:val="003919EE"/>
    <w:rsid w:val="003A3136"/>
    <w:rsid w:val="003B1E55"/>
    <w:rsid w:val="003B42D8"/>
    <w:rsid w:val="003C6AB8"/>
    <w:rsid w:val="003F3C8F"/>
    <w:rsid w:val="003F4A61"/>
    <w:rsid w:val="004150AB"/>
    <w:rsid w:val="00431CB7"/>
    <w:rsid w:val="00434F31"/>
    <w:rsid w:val="00436008"/>
    <w:rsid w:val="00444A8B"/>
    <w:rsid w:val="0044588D"/>
    <w:rsid w:val="00452D25"/>
    <w:rsid w:val="00473C5A"/>
    <w:rsid w:val="00484BCD"/>
    <w:rsid w:val="0048624A"/>
    <w:rsid w:val="004870AE"/>
    <w:rsid w:val="00495244"/>
    <w:rsid w:val="004A5881"/>
    <w:rsid w:val="004D68DE"/>
    <w:rsid w:val="004E0FB6"/>
    <w:rsid w:val="004E23B3"/>
    <w:rsid w:val="004E2EA9"/>
    <w:rsid w:val="004E7A6C"/>
    <w:rsid w:val="004F24DB"/>
    <w:rsid w:val="004F3059"/>
    <w:rsid w:val="00512B79"/>
    <w:rsid w:val="00532905"/>
    <w:rsid w:val="00543B9C"/>
    <w:rsid w:val="005452DE"/>
    <w:rsid w:val="00560915"/>
    <w:rsid w:val="00573DFB"/>
    <w:rsid w:val="00575A8A"/>
    <w:rsid w:val="00582473"/>
    <w:rsid w:val="005A3B42"/>
    <w:rsid w:val="005B3457"/>
    <w:rsid w:val="005B51F1"/>
    <w:rsid w:val="005B706A"/>
    <w:rsid w:val="005C5BCD"/>
    <w:rsid w:val="005D5E69"/>
    <w:rsid w:val="005D720A"/>
    <w:rsid w:val="005E6204"/>
    <w:rsid w:val="005F1441"/>
    <w:rsid w:val="005F2D8B"/>
    <w:rsid w:val="005F6E99"/>
    <w:rsid w:val="00600B22"/>
    <w:rsid w:val="00601184"/>
    <w:rsid w:val="006047A2"/>
    <w:rsid w:val="00604DFB"/>
    <w:rsid w:val="006118B7"/>
    <w:rsid w:val="00611E88"/>
    <w:rsid w:val="00613B9C"/>
    <w:rsid w:val="00614F9A"/>
    <w:rsid w:val="00615FBB"/>
    <w:rsid w:val="0062673B"/>
    <w:rsid w:val="00632EBA"/>
    <w:rsid w:val="00656686"/>
    <w:rsid w:val="006570C1"/>
    <w:rsid w:val="006669CD"/>
    <w:rsid w:val="00675A43"/>
    <w:rsid w:val="006774F3"/>
    <w:rsid w:val="006839F6"/>
    <w:rsid w:val="006910CE"/>
    <w:rsid w:val="00691751"/>
    <w:rsid w:val="006A2CDA"/>
    <w:rsid w:val="006B72EB"/>
    <w:rsid w:val="006C0308"/>
    <w:rsid w:val="006C486C"/>
    <w:rsid w:val="006C7717"/>
    <w:rsid w:val="006F24EB"/>
    <w:rsid w:val="006F4718"/>
    <w:rsid w:val="00702A7F"/>
    <w:rsid w:val="00713075"/>
    <w:rsid w:val="00721596"/>
    <w:rsid w:val="007258B6"/>
    <w:rsid w:val="00746346"/>
    <w:rsid w:val="00747DC7"/>
    <w:rsid w:val="007527CA"/>
    <w:rsid w:val="00765FEA"/>
    <w:rsid w:val="00797059"/>
    <w:rsid w:val="007A7BB3"/>
    <w:rsid w:val="007C0198"/>
    <w:rsid w:val="007C1C4D"/>
    <w:rsid w:val="007C2313"/>
    <w:rsid w:val="007E23B6"/>
    <w:rsid w:val="007E4C22"/>
    <w:rsid w:val="007E6785"/>
    <w:rsid w:val="008215C1"/>
    <w:rsid w:val="008249B7"/>
    <w:rsid w:val="00830E95"/>
    <w:rsid w:val="00832E1A"/>
    <w:rsid w:val="008452A3"/>
    <w:rsid w:val="008567AD"/>
    <w:rsid w:val="0085790D"/>
    <w:rsid w:val="00857AB3"/>
    <w:rsid w:val="00861FEA"/>
    <w:rsid w:val="0088413C"/>
    <w:rsid w:val="00890FBA"/>
    <w:rsid w:val="00896FB0"/>
    <w:rsid w:val="008A7912"/>
    <w:rsid w:val="008B16B0"/>
    <w:rsid w:val="008B7AC4"/>
    <w:rsid w:val="008C58F3"/>
    <w:rsid w:val="008E2A14"/>
    <w:rsid w:val="008E6146"/>
    <w:rsid w:val="009005FE"/>
    <w:rsid w:val="00903CB3"/>
    <w:rsid w:val="00913886"/>
    <w:rsid w:val="00913DCD"/>
    <w:rsid w:val="009225F4"/>
    <w:rsid w:val="00925F2C"/>
    <w:rsid w:val="00927CA5"/>
    <w:rsid w:val="0093742E"/>
    <w:rsid w:val="009464B1"/>
    <w:rsid w:val="00966AD6"/>
    <w:rsid w:val="00981236"/>
    <w:rsid w:val="00982D0A"/>
    <w:rsid w:val="00986C51"/>
    <w:rsid w:val="0098786E"/>
    <w:rsid w:val="00990CAC"/>
    <w:rsid w:val="009B5505"/>
    <w:rsid w:val="009D5D2E"/>
    <w:rsid w:val="009D66F0"/>
    <w:rsid w:val="009F7A84"/>
    <w:rsid w:val="00A03870"/>
    <w:rsid w:val="00A0637C"/>
    <w:rsid w:val="00A12330"/>
    <w:rsid w:val="00A44C0D"/>
    <w:rsid w:val="00A46551"/>
    <w:rsid w:val="00A47F6D"/>
    <w:rsid w:val="00A5209C"/>
    <w:rsid w:val="00A5380C"/>
    <w:rsid w:val="00A73976"/>
    <w:rsid w:val="00A75D59"/>
    <w:rsid w:val="00AA1C03"/>
    <w:rsid w:val="00AA295E"/>
    <w:rsid w:val="00AA33BD"/>
    <w:rsid w:val="00AA3D31"/>
    <w:rsid w:val="00AC013B"/>
    <w:rsid w:val="00AC6169"/>
    <w:rsid w:val="00AD6CA5"/>
    <w:rsid w:val="00AE753B"/>
    <w:rsid w:val="00AF3E4A"/>
    <w:rsid w:val="00B07589"/>
    <w:rsid w:val="00B1085C"/>
    <w:rsid w:val="00B13374"/>
    <w:rsid w:val="00B17835"/>
    <w:rsid w:val="00B22C89"/>
    <w:rsid w:val="00B24CA8"/>
    <w:rsid w:val="00B3652E"/>
    <w:rsid w:val="00B441C6"/>
    <w:rsid w:val="00B4515C"/>
    <w:rsid w:val="00B467E1"/>
    <w:rsid w:val="00B5170E"/>
    <w:rsid w:val="00B66E62"/>
    <w:rsid w:val="00B71A6D"/>
    <w:rsid w:val="00BA0B42"/>
    <w:rsid w:val="00BB5AB5"/>
    <w:rsid w:val="00BB5B6C"/>
    <w:rsid w:val="00BC64A0"/>
    <w:rsid w:val="00BD080B"/>
    <w:rsid w:val="00BD2B22"/>
    <w:rsid w:val="00BD2E67"/>
    <w:rsid w:val="00BD408F"/>
    <w:rsid w:val="00BE21AC"/>
    <w:rsid w:val="00BF7E65"/>
    <w:rsid w:val="00C32BCD"/>
    <w:rsid w:val="00C34AC8"/>
    <w:rsid w:val="00C45B3F"/>
    <w:rsid w:val="00C46FC3"/>
    <w:rsid w:val="00C51C77"/>
    <w:rsid w:val="00C635B5"/>
    <w:rsid w:val="00C874DC"/>
    <w:rsid w:val="00C9124B"/>
    <w:rsid w:val="00C9224E"/>
    <w:rsid w:val="00C92A44"/>
    <w:rsid w:val="00CA31F7"/>
    <w:rsid w:val="00CC431F"/>
    <w:rsid w:val="00CD1564"/>
    <w:rsid w:val="00CE6AB3"/>
    <w:rsid w:val="00D2312E"/>
    <w:rsid w:val="00D3374B"/>
    <w:rsid w:val="00D350D0"/>
    <w:rsid w:val="00D352CB"/>
    <w:rsid w:val="00D435EC"/>
    <w:rsid w:val="00D43EB6"/>
    <w:rsid w:val="00D44C9A"/>
    <w:rsid w:val="00D50124"/>
    <w:rsid w:val="00D546BF"/>
    <w:rsid w:val="00D55D26"/>
    <w:rsid w:val="00D64CF8"/>
    <w:rsid w:val="00D6741D"/>
    <w:rsid w:val="00D74D60"/>
    <w:rsid w:val="00D773D1"/>
    <w:rsid w:val="00D87A5D"/>
    <w:rsid w:val="00D95843"/>
    <w:rsid w:val="00DA145D"/>
    <w:rsid w:val="00DA3BCA"/>
    <w:rsid w:val="00DA3C47"/>
    <w:rsid w:val="00DA6F20"/>
    <w:rsid w:val="00DB0E2C"/>
    <w:rsid w:val="00DB3E73"/>
    <w:rsid w:val="00DC3BF2"/>
    <w:rsid w:val="00DD12A8"/>
    <w:rsid w:val="00DD48FE"/>
    <w:rsid w:val="00DD5BE1"/>
    <w:rsid w:val="00DE735A"/>
    <w:rsid w:val="00DF048C"/>
    <w:rsid w:val="00DF3DD3"/>
    <w:rsid w:val="00DF5E47"/>
    <w:rsid w:val="00DF652D"/>
    <w:rsid w:val="00E1203A"/>
    <w:rsid w:val="00E1222A"/>
    <w:rsid w:val="00E22575"/>
    <w:rsid w:val="00E2508D"/>
    <w:rsid w:val="00E3779C"/>
    <w:rsid w:val="00E45786"/>
    <w:rsid w:val="00E5076D"/>
    <w:rsid w:val="00E60BF0"/>
    <w:rsid w:val="00E67DB8"/>
    <w:rsid w:val="00E826A8"/>
    <w:rsid w:val="00E82FB3"/>
    <w:rsid w:val="00E87103"/>
    <w:rsid w:val="00EA70A6"/>
    <w:rsid w:val="00EB4C12"/>
    <w:rsid w:val="00EC4E91"/>
    <w:rsid w:val="00EC710D"/>
    <w:rsid w:val="00ED26D4"/>
    <w:rsid w:val="00EE0148"/>
    <w:rsid w:val="00EF0342"/>
    <w:rsid w:val="00EF0477"/>
    <w:rsid w:val="00EF0D8B"/>
    <w:rsid w:val="00F07A83"/>
    <w:rsid w:val="00F12F58"/>
    <w:rsid w:val="00F22734"/>
    <w:rsid w:val="00F22772"/>
    <w:rsid w:val="00F24E0F"/>
    <w:rsid w:val="00F30A1B"/>
    <w:rsid w:val="00F37509"/>
    <w:rsid w:val="00F60E32"/>
    <w:rsid w:val="00F627D5"/>
    <w:rsid w:val="00F63807"/>
    <w:rsid w:val="00F806C9"/>
    <w:rsid w:val="00F8670F"/>
    <w:rsid w:val="00F87CD4"/>
    <w:rsid w:val="00FA59E0"/>
    <w:rsid w:val="00FB5C37"/>
    <w:rsid w:val="00FC0A7A"/>
    <w:rsid w:val="00FC5EA5"/>
    <w:rsid w:val="00FE0A33"/>
    <w:rsid w:val="00FE4712"/>
    <w:rsid w:val="00FE5DBA"/>
    <w:rsid w:val="00FF02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509"/>
    <w:rPr>
      <w:rFonts w:ascii="Calibri" w:eastAsia="Calibri" w:hAnsi="Calibri" w:cs="Times New Roman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3DCD"/>
    <w:pPr>
      <w:ind w:left="720"/>
    </w:pPr>
  </w:style>
  <w:style w:type="table" w:styleId="TableGrid">
    <w:name w:val="Table Grid"/>
    <w:basedOn w:val="TableNormal"/>
    <w:uiPriority w:val="59"/>
    <w:rsid w:val="006047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6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AB8"/>
    <w:rPr>
      <w:rFonts w:ascii="Segoe UI" w:eastAsia="Calibri" w:hAnsi="Segoe UI" w:cs="Segoe UI"/>
      <w:sz w:val="18"/>
      <w:szCs w:val="18"/>
      <w:lang w:val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3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D8F4F-3B73-4BE8-AD07-987E384E8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NYKS</dc:creator>
  <cp:lastModifiedBy>Acer</cp:lastModifiedBy>
  <cp:revision>369</cp:revision>
  <cp:lastPrinted>2021-01-07T11:08:00Z</cp:lastPrinted>
  <dcterms:created xsi:type="dcterms:W3CDTF">2021-01-05T00:04:00Z</dcterms:created>
  <dcterms:modified xsi:type="dcterms:W3CDTF">2021-01-08T05:37:00Z</dcterms:modified>
</cp:coreProperties>
</file>